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62" w:rsidRDefault="00B1451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6449695</wp:posOffset>
            </wp:positionH>
            <wp:positionV relativeFrom="page">
              <wp:posOffset>366395</wp:posOffset>
            </wp:positionV>
            <wp:extent cx="681355" cy="683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Термограммы</w:t>
      </w:r>
    </w:p>
    <w:p w:rsidR="00757062" w:rsidRDefault="00B145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6400800" cy="17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3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660"/>
        <w:gridCol w:w="2120"/>
        <w:gridCol w:w="3940"/>
      </w:tblGrid>
      <w:tr w:rsidR="00757062">
        <w:trPr>
          <w:trHeight w:val="275"/>
        </w:trPr>
        <w:tc>
          <w:tcPr>
            <w:tcW w:w="118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Фирма</w:t>
            </w:r>
          </w:p>
        </w:tc>
        <w:tc>
          <w:tcPr>
            <w:tcW w:w="2660" w:type="dxa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ООО "Сибирь"</w:t>
            </w:r>
          </w:p>
        </w:tc>
        <w:tc>
          <w:tcPr>
            <w:tcW w:w="2120" w:type="dxa"/>
            <w:vAlign w:val="bottom"/>
          </w:tcPr>
          <w:p w:rsidR="00757062" w:rsidRDefault="00B1451B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Заказчик</w:t>
            </w:r>
          </w:p>
        </w:tc>
        <w:tc>
          <w:tcPr>
            <w:tcW w:w="3940" w:type="dxa"/>
            <w:vAlign w:val="bottom"/>
          </w:tcPr>
          <w:p w:rsidR="00757062" w:rsidRDefault="00B1451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Котельная</w:t>
            </w:r>
          </w:p>
        </w:tc>
      </w:tr>
      <w:tr w:rsidR="00757062">
        <w:trPr>
          <w:trHeight w:val="612"/>
        </w:trPr>
        <w:tc>
          <w:tcPr>
            <w:tcW w:w="118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Контролер</w:t>
            </w:r>
          </w:p>
        </w:tc>
        <w:tc>
          <w:tcPr>
            <w:tcW w:w="266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170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</w:tr>
      <w:tr w:rsidR="00757062">
        <w:trPr>
          <w:trHeight w:val="405"/>
        </w:trPr>
        <w:tc>
          <w:tcPr>
            <w:tcW w:w="118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Прибор</w:t>
            </w:r>
          </w:p>
        </w:tc>
        <w:tc>
          <w:tcPr>
            <w:tcW w:w="2660" w:type="dxa"/>
            <w:vAlign w:val="bottom"/>
          </w:tcPr>
          <w:p w:rsidR="00757062" w:rsidRDefault="00523CA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1451B">
              <w:rPr>
                <w:rFonts w:ascii="Arial" w:eastAsia="Arial" w:hAnsi="Arial" w:cs="Arial"/>
                <w:sz w:val="20"/>
                <w:szCs w:val="20"/>
              </w:rPr>
              <w:t>testo 875-1</w:t>
            </w:r>
          </w:p>
        </w:tc>
        <w:tc>
          <w:tcPr>
            <w:tcW w:w="212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7062" w:rsidRDefault="00B145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Объектив: Standard 32°</w:t>
            </w:r>
          </w:p>
        </w:tc>
      </w:tr>
      <w:tr w:rsidR="00757062">
        <w:trPr>
          <w:trHeight w:val="187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6"/>
                <w:szCs w:val="16"/>
              </w:rPr>
            </w:pPr>
          </w:p>
        </w:tc>
      </w:tr>
      <w:tr w:rsidR="00757062">
        <w:trPr>
          <w:trHeight w:val="411"/>
        </w:trPr>
        <w:tc>
          <w:tcPr>
            <w:tcW w:w="118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Заказ</w:t>
            </w:r>
          </w:p>
        </w:tc>
        <w:tc>
          <w:tcPr>
            <w:tcW w:w="266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170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4"/>
                <w:szCs w:val="14"/>
              </w:rPr>
            </w:pPr>
          </w:p>
        </w:tc>
      </w:tr>
    </w:tbl>
    <w:p w:rsidR="00757062" w:rsidRDefault="00B145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100965</wp:posOffset>
            </wp:positionV>
            <wp:extent cx="6306185" cy="1960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35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60"/>
        <w:gridCol w:w="80"/>
        <w:gridCol w:w="1140"/>
        <w:gridCol w:w="280"/>
        <w:gridCol w:w="980"/>
        <w:gridCol w:w="1180"/>
        <w:gridCol w:w="620"/>
        <w:gridCol w:w="2340"/>
        <w:gridCol w:w="720"/>
      </w:tblGrid>
      <w:tr w:rsidR="00757062">
        <w:trPr>
          <w:trHeight w:val="23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Графические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Коэффициент излучения: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</w:tr>
      <w:tr w:rsidR="00757062">
        <w:trPr>
          <w:trHeight w:val="28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данные: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1420" w:type="dxa"/>
            <w:gridSpan w:val="2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10:10:12</w:t>
            </w:r>
          </w:p>
        </w:tc>
        <w:tc>
          <w:tcPr>
            <w:tcW w:w="9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Отраж. темп. [°C]: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757062">
        <w:trPr>
          <w:trHeight w:val="275"/>
        </w:trPr>
        <w:tc>
          <w:tcPr>
            <w:tcW w:w="140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Файл: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IR_04905.BMT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</w:tr>
      <w:tr w:rsidR="00757062">
        <w:trPr>
          <w:trHeight w:val="181"/>
        </w:trPr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</w:tr>
      <w:tr w:rsidR="00757062">
        <w:trPr>
          <w:trHeight w:val="436"/>
        </w:trPr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Выделение изображений: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Измеряемые объекты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Темп. [°C]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Излуч.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Отраж. темп. [°C]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57,6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</w:tbl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336" w:lineRule="exact"/>
        <w:rPr>
          <w:sz w:val="24"/>
          <w:szCs w:val="24"/>
        </w:rPr>
      </w:pPr>
    </w:p>
    <w:p w:rsidR="00757062" w:rsidRDefault="00B1451B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Примечания: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Отсутствует тепловая изоляция</w:t>
      </w:r>
    </w:p>
    <w:p w:rsidR="00757062" w:rsidRDefault="00B145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-142240</wp:posOffset>
            </wp:positionV>
            <wp:extent cx="6289040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ectPr w:rsidR="00757062" w:rsidSect="00B1451B"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00" w:lineRule="exact"/>
        <w:rPr>
          <w:sz w:val="24"/>
          <w:szCs w:val="24"/>
        </w:rPr>
      </w:pPr>
    </w:p>
    <w:p w:rsidR="00757062" w:rsidRDefault="00757062">
      <w:pPr>
        <w:spacing w:line="218" w:lineRule="exact"/>
        <w:rPr>
          <w:sz w:val="24"/>
          <w:szCs w:val="24"/>
        </w:rPr>
      </w:pPr>
    </w:p>
    <w:p w:rsidR="00757062" w:rsidRDefault="00B1451B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Страница 1/4</w:t>
      </w:r>
    </w:p>
    <w:p w:rsidR="00757062" w:rsidRDefault="00757062">
      <w:pPr>
        <w:sectPr w:rsidR="00757062" w:rsidSect="00B1451B">
          <w:type w:val="continuous"/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B1451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6449695</wp:posOffset>
            </wp:positionH>
            <wp:positionV relativeFrom="page">
              <wp:posOffset>366395</wp:posOffset>
            </wp:positionV>
            <wp:extent cx="681355" cy="6838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Термограммы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6400800" cy="177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266700</wp:posOffset>
            </wp:positionV>
            <wp:extent cx="6306185" cy="20720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60"/>
        <w:gridCol w:w="80"/>
        <w:gridCol w:w="1140"/>
        <w:gridCol w:w="280"/>
        <w:gridCol w:w="980"/>
        <w:gridCol w:w="1180"/>
        <w:gridCol w:w="620"/>
        <w:gridCol w:w="2340"/>
        <w:gridCol w:w="720"/>
      </w:tblGrid>
      <w:tr w:rsidR="00757062">
        <w:trPr>
          <w:trHeight w:val="23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Графические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Коэффициент излучения: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</w:tr>
      <w:tr w:rsidR="00757062">
        <w:trPr>
          <w:trHeight w:val="28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данные: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1420" w:type="dxa"/>
            <w:gridSpan w:val="2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10:11:02</w:t>
            </w:r>
          </w:p>
        </w:tc>
        <w:tc>
          <w:tcPr>
            <w:tcW w:w="9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Отраж. темп. [°C]: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757062">
        <w:trPr>
          <w:trHeight w:val="275"/>
        </w:trPr>
        <w:tc>
          <w:tcPr>
            <w:tcW w:w="140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Файл: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IR_04907.BMT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</w:tr>
      <w:tr w:rsidR="00757062">
        <w:trPr>
          <w:trHeight w:val="181"/>
        </w:trPr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</w:tr>
      <w:tr w:rsidR="00757062">
        <w:trPr>
          <w:trHeight w:val="436"/>
        </w:trPr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Выделение изображений: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Измеряемые объекты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Темп. [°C]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Излуч.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Отраж. темп. [°C]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58,6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</w:tbl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36" w:lineRule="exact"/>
        <w:rPr>
          <w:sz w:val="20"/>
          <w:szCs w:val="20"/>
        </w:rPr>
      </w:pPr>
    </w:p>
    <w:p w:rsidR="00757062" w:rsidRDefault="00B1451B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Примечания: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Отсутствует тепловая изоляция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-142240</wp:posOffset>
            </wp:positionV>
            <wp:extent cx="6289040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134620</wp:posOffset>
            </wp:positionV>
            <wp:extent cx="6306185" cy="20720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60"/>
        <w:gridCol w:w="80"/>
        <w:gridCol w:w="1140"/>
        <w:gridCol w:w="280"/>
        <w:gridCol w:w="980"/>
        <w:gridCol w:w="1180"/>
        <w:gridCol w:w="620"/>
        <w:gridCol w:w="2340"/>
        <w:gridCol w:w="720"/>
      </w:tblGrid>
      <w:tr w:rsidR="00757062">
        <w:trPr>
          <w:trHeight w:val="23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Графические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Коэффициент излучения: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</w:tr>
      <w:tr w:rsidR="00757062">
        <w:trPr>
          <w:trHeight w:val="28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данные: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1420" w:type="dxa"/>
            <w:gridSpan w:val="2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10:14:23</w:t>
            </w:r>
          </w:p>
        </w:tc>
        <w:tc>
          <w:tcPr>
            <w:tcW w:w="9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Отраж. темп. [°C]: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757062">
        <w:trPr>
          <w:trHeight w:val="275"/>
        </w:trPr>
        <w:tc>
          <w:tcPr>
            <w:tcW w:w="140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Файл: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IR_04909.BMT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</w:tr>
      <w:tr w:rsidR="00757062">
        <w:trPr>
          <w:trHeight w:val="181"/>
        </w:trPr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</w:tr>
      <w:tr w:rsidR="00757062">
        <w:trPr>
          <w:trHeight w:val="436"/>
        </w:trPr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Выделение изображений: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Измеряемые объекты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Темп. [°C]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Излуч.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Отраж. темп. [°C]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</w:tbl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ectPr w:rsidR="00757062" w:rsidSect="00B1451B"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757062">
      <w:pPr>
        <w:spacing w:line="288" w:lineRule="exact"/>
        <w:rPr>
          <w:sz w:val="20"/>
          <w:szCs w:val="20"/>
        </w:rPr>
      </w:pPr>
    </w:p>
    <w:p w:rsidR="00757062" w:rsidRDefault="00B1451B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Страница 2/4</w:t>
      </w:r>
    </w:p>
    <w:p w:rsidR="00757062" w:rsidRDefault="00757062">
      <w:pPr>
        <w:sectPr w:rsidR="00757062" w:rsidSect="00B1451B">
          <w:type w:val="continuous"/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B1451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6449695</wp:posOffset>
            </wp:positionH>
            <wp:positionV relativeFrom="page">
              <wp:posOffset>366395</wp:posOffset>
            </wp:positionV>
            <wp:extent cx="681355" cy="6838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Термограммы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6400800" cy="177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31" w:lineRule="exact"/>
        <w:rPr>
          <w:sz w:val="20"/>
          <w:szCs w:val="20"/>
        </w:rPr>
      </w:pPr>
    </w:p>
    <w:p w:rsidR="00757062" w:rsidRDefault="00B1451B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Примечания: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Отсутствует тепловая изоляция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-142240</wp:posOffset>
            </wp:positionV>
            <wp:extent cx="6289040" cy="9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134620</wp:posOffset>
            </wp:positionV>
            <wp:extent cx="6306185" cy="20720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60"/>
        <w:gridCol w:w="80"/>
        <w:gridCol w:w="1140"/>
        <w:gridCol w:w="280"/>
        <w:gridCol w:w="980"/>
        <w:gridCol w:w="1180"/>
        <w:gridCol w:w="620"/>
        <w:gridCol w:w="2340"/>
        <w:gridCol w:w="720"/>
      </w:tblGrid>
      <w:tr w:rsidR="00757062">
        <w:trPr>
          <w:trHeight w:val="23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Графические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Коэффициент излучения: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</w:tr>
      <w:tr w:rsidR="00757062">
        <w:trPr>
          <w:trHeight w:val="28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данные:</w:t>
            </w: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1420" w:type="dxa"/>
            <w:gridSpan w:val="2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10:10:43</w:t>
            </w:r>
          </w:p>
        </w:tc>
        <w:tc>
          <w:tcPr>
            <w:tcW w:w="9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757062" w:rsidRDefault="00B145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Отраж. темп. [°C]: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757062">
        <w:trPr>
          <w:trHeight w:val="275"/>
        </w:trPr>
        <w:tc>
          <w:tcPr>
            <w:tcW w:w="140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Файл:</w:t>
            </w:r>
          </w:p>
        </w:tc>
        <w:tc>
          <w:tcPr>
            <w:tcW w:w="2400" w:type="dxa"/>
            <w:gridSpan w:val="3"/>
            <w:vAlign w:val="bottom"/>
          </w:tcPr>
          <w:p w:rsidR="00757062" w:rsidRDefault="00B1451B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IR_04906.BMT</w:t>
            </w:r>
          </w:p>
        </w:tc>
        <w:tc>
          <w:tcPr>
            <w:tcW w:w="118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</w:tr>
      <w:tr w:rsidR="00757062">
        <w:trPr>
          <w:trHeight w:val="181"/>
        </w:trPr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</w:tr>
      <w:tr w:rsidR="00757062">
        <w:trPr>
          <w:trHeight w:val="436"/>
        </w:trPr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Выделение изображений: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4"/>
                <w:szCs w:val="24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Измеряемые объекты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Темп. [°C]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Излуч.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Отраж. темп. [°C]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57,8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  <w:tr w:rsidR="00757062">
        <w:trPr>
          <w:trHeight w:val="24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Точка измерения 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50,4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B14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0,93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20,0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062" w:rsidRDefault="00757062">
            <w:pPr>
              <w:rPr>
                <w:sz w:val="21"/>
                <w:szCs w:val="21"/>
              </w:rPr>
            </w:pPr>
          </w:p>
        </w:tc>
      </w:tr>
    </w:tbl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36" w:lineRule="exact"/>
        <w:rPr>
          <w:sz w:val="20"/>
          <w:szCs w:val="20"/>
        </w:rPr>
      </w:pPr>
    </w:p>
    <w:p w:rsidR="00757062" w:rsidRDefault="00B1451B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Примечания: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Отсутствует тепловая изоляция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-142240</wp:posOffset>
            </wp:positionV>
            <wp:extent cx="6289040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ectPr w:rsidR="00757062" w:rsidSect="00B1451B"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91" w:lineRule="exact"/>
        <w:rPr>
          <w:sz w:val="20"/>
          <w:szCs w:val="20"/>
        </w:rPr>
      </w:pPr>
    </w:p>
    <w:p w:rsidR="00757062" w:rsidRDefault="00B1451B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Страница 3/4</w:t>
      </w:r>
    </w:p>
    <w:p w:rsidR="00757062" w:rsidRDefault="00757062">
      <w:pPr>
        <w:sectPr w:rsidR="00757062" w:rsidSect="00B1451B">
          <w:type w:val="continuous"/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B1451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6449695</wp:posOffset>
            </wp:positionH>
            <wp:positionV relativeFrom="page">
              <wp:posOffset>366395</wp:posOffset>
            </wp:positionV>
            <wp:extent cx="681355" cy="6838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Термограммы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6400800" cy="177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266700</wp:posOffset>
            </wp:positionV>
            <wp:extent cx="6306185" cy="20720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9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320"/>
        <w:gridCol w:w="2740"/>
        <w:gridCol w:w="3720"/>
        <w:gridCol w:w="720"/>
      </w:tblGrid>
      <w:tr w:rsidR="00757062">
        <w:trPr>
          <w:trHeight w:val="23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Графические</w:t>
            </w:r>
          </w:p>
        </w:tc>
        <w:tc>
          <w:tcPr>
            <w:tcW w:w="1320" w:type="dxa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2740" w:type="dxa"/>
            <w:vAlign w:val="bottom"/>
          </w:tcPr>
          <w:p w:rsidR="00757062" w:rsidRDefault="00B1451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3720" w:type="dxa"/>
            <w:vAlign w:val="bottom"/>
          </w:tcPr>
          <w:p w:rsidR="00757062" w:rsidRDefault="00B1451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Коэффициент излучения: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0,93</w:t>
            </w:r>
          </w:p>
        </w:tc>
      </w:tr>
      <w:tr w:rsidR="00757062">
        <w:trPr>
          <w:trHeight w:val="280"/>
        </w:trPr>
        <w:tc>
          <w:tcPr>
            <w:tcW w:w="1400" w:type="dxa"/>
            <w:vAlign w:val="bottom"/>
          </w:tcPr>
          <w:p w:rsidR="00757062" w:rsidRDefault="00B145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данные:</w:t>
            </w:r>
          </w:p>
        </w:tc>
        <w:tc>
          <w:tcPr>
            <w:tcW w:w="1320" w:type="dxa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2740" w:type="dxa"/>
            <w:vAlign w:val="bottom"/>
          </w:tcPr>
          <w:p w:rsidR="00757062" w:rsidRDefault="00B1451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10:14:01</w:t>
            </w:r>
          </w:p>
        </w:tc>
        <w:tc>
          <w:tcPr>
            <w:tcW w:w="3720" w:type="dxa"/>
            <w:vAlign w:val="bottom"/>
          </w:tcPr>
          <w:p w:rsidR="00757062" w:rsidRDefault="00B1451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Отраж. темп. [°C]:</w:t>
            </w:r>
          </w:p>
        </w:tc>
        <w:tc>
          <w:tcPr>
            <w:tcW w:w="720" w:type="dxa"/>
            <w:vAlign w:val="bottom"/>
          </w:tcPr>
          <w:p w:rsidR="00757062" w:rsidRDefault="00B145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757062">
        <w:trPr>
          <w:trHeight w:val="275"/>
        </w:trPr>
        <w:tc>
          <w:tcPr>
            <w:tcW w:w="140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757062" w:rsidRDefault="00B1451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Файл:</w:t>
            </w:r>
          </w:p>
        </w:tc>
        <w:tc>
          <w:tcPr>
            <w:tcW w:w="2740" w:type="dxa"/>
            <w:vAlign w:val="bottom"/>
          </w:tcPr>
          <w:p w:rsidR="00757062" w:rsidRDefault="00B1451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IR_04908.BMT</w:t>
            </w:r>
          </w:p>
        </w:tc>
        <w:tc>
          <w:tcPr>
            <w:tcW w:w="3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57062" w:rsidRDefault="00757062">
            <w:pPr>
              <w:rPr>
                <w:sz w:val="23"/>
                <w:szCs w:val="23"/>
              </w:rPr>
            </w:pPr>
          </w:p>
        </w:tc>
      </w:tr>
      <w:tr w:rsidR="00757062">
        <w:trPr>
          <w:trHeight w:val="181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57062" w:rsidRDefault="00757062">
            <w:pPr>
              <w:rPr>
                <w:sz w:val="15"/>
                <w:szCs w:val="15"/>
              </w:rPr>
            </w:pPr>
          </w:p>
        </w:tc>
      </w:tr>
    </w:tbl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324" w:lineRule="exact"/>
        <w:rPr>
          <w:sz w:val="20"/>
          <w:szCs w:val="20"/>
        </w:rPr>
      </w:pPr>
    </w:p>
    <w:p w:rsidR="00757062" w:rsidRDefault="00B1451B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Примечания: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Отсутствует тепловая изоляция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-142240</wp:posOffset>
            </wp:positionV>
            <wp:extent cx="6289040" cy="9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247650</wp:posOffset>
            </wp:positionV>
            <wp:extent cx="6285865" cy="107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67" w:lineRule="exact"/>
        <w:rPr>
          <w:sz w:val="20"/>
          <w:szCs w:val="20"/>
        </w:rPr>
      </w:pPr>
    </w:p>
    <w:p w:rsidR="00757062" w:rsidRDefault="00B1451B">
      <w:pPr>
        <w:ind w:left="61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,</w:t>
      </w:r>
    </w:p>
    <w:p w:rsidR="00757062" w:rsidRDefault="00B145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3994785</wp:posOffset>
            </wp:positionH>
            <wp:positionV relativeFrom="paragraph">
              <wp:posOffset>-132715</wp:posOffset>
            </wp:positionV>
            <wp:extent cx="2286000" cy="107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062" w:rsidRDefault="00757062">
      <w:pPr>
        <w:sectPr w:rsidR="00757062" w:rsidSect="00B1451B">
          <w:pgSz w:w="11900" w:h="16820"/>
          <w:pgMar w:top="1087" w:right="840" w:bottom="0" w:left="1160" w:header="0" w:footer="0" w:gutter="0"/>
          <w:cols w:space="720" w:equalWidth="0">
            <w:col w:w="9900"/>
          </w:cols>
        </w:sect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00" w:lineRule="exact"/>
        <w:rPr>
          <w:sz w:val="20"/>
          <w:szCs w:val="20"/>
        </w:rPr>
      </w:pPr>
    </w:p>
    <w:p w:rsidR="00757062" w:rsidRDefault="00757062">
      <w:pPr>
        <w:spacing w:line="211" w:lineRule="exact"/>
        <w:rPr>
          <w:sz w:val="20"/>
          <w:szCs w:val="20"/>
        </w:rPr>
      </w:pPr>
    </w:p>
    <w:p w:rsidR="00757062" w:rsidRDefault="00B1451B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Страница 4/4</w:t>
      </w:r>
    </w:p>
    <w:sectPr w:rsidR="00757062" w:rsidSect="00B1451B">
      <w:type w:val="continuous"/>
      <w:pgSz w:w="11900" w:h="16820"/>
      <w:pgMar w:top="1087" w:right="840" w:bottom="0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62"/>
    <w:rsid w:val="00523CA0"/>
    <w:rsid w:val="00757062"/>
    <w:rsid w:val="00B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777В</cp:lastModifiedBy>
  <cp:revision>5</cp:revision>
  <dcterms:created xsi:type="dcterms:W3CDTF">2019-07-19T06:02:00Z</dcterms:created>
  <dcterms:modified xsi:type="dcterms:W3CDTF">2025-01-16T02:58:00Z</dcterms:modified>
</cp:coreProperties>
</file>